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8EC63" w14:textId="77777777" w:rsidR="0043522A" w:rsidRDefault="00F7743F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校外</w:t>
      </w:r>
      <w:r w:rsidR="001F1D55">
        <w:rPr>
          <w:rFonts w:hint="eastAsia"/>
          <w:b/>
          <w:bCs/>
          <w:sz w:val="32"/>
          <w:szCs w:val="32"/>
        </w:rPr>
        <w:t>人员入</w:t>
      </w:r>
      <w:r w:rsidR="0016109C">
        <w:rPr>
          <w:rFonts w:hint="eastAsia"/>
          <w:b/>
          <w:bCs/>
          <w:sz w:val="32"/>
          <w:szCs w:val="32"/>
        </w:rPr>
        <w:t>校申请指南</w:t>
      </w:r>
    </w:p>
    <w:p w14:paraId="0E0152C8" w14:textId="77777777" w:rsidR="0043522A" w:rsidRDefault="005474D5">
      <w:pPr>
        <w:numPr>
          <w:ilvl w:val="0"/>
          <w:numId w:val="1"/>
        </w:num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5B9F584" wp14:editId="2A0CB4C7">
            <wp:simplePos x="0" y="0"/>
            <wp:positionH relativeFrom="column">
              <wp:posOffset>3457575</wp:posOffset>
            </wp:positionH>
            <wp:positionV relativeFrom="paragraph">
              <wp:posOffset>203835</wp:posOffset>
            </wp:positionV>
            <wp:extent cx="1714500" cy="1714500"/>
            <wp:effectExtent l="0" t="0" r="0" b="0"/>
            <wp:wrapSquare wrapText="bothSides"/>
            <wp:docPr id="1" name="图片 1" descr="智慧南农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智慧南农二维码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109C">
        <w:rPr>
          <w:rFonts w:hint="eastAsia"/>
          <w:sz w:val="28"/>
          <w:szCs w:val="28"/>
        </w:rPr>
        <w:t>扫描二维码或者搜索“智慧南农”，关注公众号。</w:t>
      </w:r>
    </w:p>
    <w:p w14:paraId="63D17AB3" w14:textId="77777777" w:rsidR="0043522A" w:rsidRDefault="0043522A"/>
    <w:p w14:paraId="765D2022" w14:textId="77777777" w:rsidR="0043522A" w:rsidRDefault="0043522A"/>
    <w:p w14:paraId="6DA6A2E6" w14:textId="77777777" w:rsidR="005474D5" w:rsidRDefault="005474D5"/>
    <w:p w14:paraId="2CC436C9" w14:textId="77777777" w:rsidR="005474D5" w:rsidRDefault="005474D5"/>
    <w:p w14:paraId="7E767FC7" w14:textId="77777777" w:rsidR="005474D5" w:rsidRDefault="005474D5"/>
    <w:p w14:paraId="2310EF6E" w14:textId="77777777" w:rsidR="005474D5" w:rsidRDefault="005474D5"/>
    <w:p w14:paraId="5BBE056F" w14:textId="77777777" w:rsidR="005474D5" w:rsidRDefault="005474D5"/>
    <w:p w14:paraId="23E34F30" w14:textId="6BFB88A6" w:rsidR="0043522A" w:rsidRPr="006F0840" w:rsidRDefault="005474D5" w:rsidP="00613CA5">
      <w:pPr>
        <w:numPr>
          <w:ilvl w:val="0"/>
          <w:numId w:val="1"/>
        </w:numPr>
        <w:rPr>
          <w:color w:val="FF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47FF861" wp14:editId="7C688304">
            <wp:simplePos x="0" y="0"/>
            <wp:positionH relativeFrom="column">
              <wp:posOffset>3514725</wp:posOffset>
            </wp:positionH>
            <wp:positionV relativeFrom="paragraph">
              <wp:posOffset>81280</wp:posOffset>
            </wp:positionV>
            <wp:extent cx="1924050" cy="4276725"/>
            <wp:effectExtent l="0" t="0" r="0" b="9525"/>
            <wp:wrapSquare wrapText="bothSides"/>
            <wp:docPr id="4" name="图片 4" descr="C:\Users\lenovo\AppData\Local\Temp\WeChat Files\056f6a2df042189097d40cb18d3cd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Temp\WeChat Files\056f6a2df042189097d40cb18d3cdc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109C">
        <w:rPr>
          <w:rFonts w:hint="eastAsia"/>
          <w:sz w:val="28"/>
          <w:szCs w:val="28"/>
        </w:rPr>
        <w:t>进入公众号，点击“访客服务”——“</w:t>
      </w:r>
      <w:r w:rsidR="00D3555C">
        <w:rPr>
          <w:rFonts w:hint="eastAsia"/>
          <w:sz w:val="28"/>
          <w:szCs w:val="28"/>
        </w:rPr>
        <w:t>校外人员</w:t>
      </w:r>
      <w:r w:rsidR="0016109C">
        <w:rPr>
          <w:rFonts w:hint="eastAsia"/>
          <w:sz w:val="28"/>
          <w:szCs w:val="28"/>
        </w:rPr>
        <w:t>入校申请”——</w:t>
      </w:r>
      <w:r w:rsidR="00DE790D">
        <w:rPr>
          <w:rFonts w:hint="eastAsia"/>
          <w:sz w:val="28"/>
          <w:szCs w:val="28"/>
        </w:rPr>
        <w:t>按照要求</w:t>
      </w:r>
      <w:r w:rsidR="0016109C">
        <w:rPr>
          <w:rFonts w:hint="eastAsia"/>
          <w:sz w:val="28"/>
          <w:szCs w:val="28"/>
        </w:rPr>
        <w:t>填写信息，如实填写所属单位。</w:t>
      </w:r>
      <w:r w:rsidR="00F019D8">
        <w:rPr>
          <w:rFonts w:hint="eastAsia"/>
          <w:sz w:val="28"/>
          <w:szCs w:val="28"/>
        </w:rPr>
        <w:t>卫岗校区，</w:t>
      </w:r>
      <w:r w:rsidR="0016109C">
        <w:rPr>
          <w:rFonts w:hint="eastAsia"/>
          <w:sz w:val="28"/>
          <w:szCs w:val="28"/>
        </w:rPr>
        <w:t>如果带车来，请选择</w:t>
      </w:r>
      <w:r w:rsidR="0016109C">
        <w:rPr>
          <w:rFonts w:hint="eastAsia"/>
          <w:sz w:val="28"/>
          <w:szCs w:val="28"/>
          <w:highlight w:val="yellow"/>
        </w:rPr>
        <w:t>南门</w:t>
      </w:r>
      <w:r w:rsidR="00F019D8">
        <w:rPr>
          <w:rFonts w:hint="eastAsia"/>
          <w:sz w:val="28"/>
          <w:szCs w:val="28"/>
        </w:rPr>
        <w:t>入校，</w:t>
      </w:r>
      <w:r>
        <w:rPr>
          <w:rFonts w:hint="eastAsia"/>
          <w:sz w:val="28"/>
          <w:szCs w:val="28"/>
        </w:rPr>
        <w:t>校内联系人填写：</w:t>
      </w:r>
      <w:r w:rsidR="00021B0D">
        <w:rPr>
          <w:rFonts w:hint="eastAsia"/>
          <w:color w:val="FF0000"/>
          <w:sz w:val="28"/>
          <w:szCs w:val="28"/>
        </w:rPr>
        <w:t>王未未老师</w:t>
      </w:r>
      <w:r w:rsidRPr="006F0840">
        <w:rPr>
          <w:rFonts w:hint="eastAsia"/>
          <w:color w:val="FF0000"/>
          <w:sz w:val="28"/>
          <w:szCs w:val="28"/>
        </w:rPr>
        <w:t>；</w:t>
      </w:r>
      <w:r w:rsidR="00474226" w:rsidRPr="006F0840">
        <w:rPr>
          <w:color w:val="FF0000"/>
          <w:sz w:val="28"/>
          <w:szCs w:val="28"/>
        </w:rPr>
        <w:t xml:space="preserve"> </w:t>
      </w:r>
    </w:p>
    <w:p w14:paraId="6261B270" w14:textId="77777777" w:rsidR="005474D5" w:rsidRDefault="005474D5"/>
    <w:p w14:paraId="59074FE6" w14:textId="77777777" w:rsidR="005474D5" w:rsidRDefault="005474D5"/>
    <w:p w14:paraId="089102E6" w14:textId="77777777" w:rsidR="005474D5" w:rsidRDefault="005474D5"/>
    <w:p w14:paraId="3E28EAF3" w14:textId="77777777" w:rsidR="0043522A" w:rsidRDefault="0016109C">
      <w:r>
        <w:rPr>
          <w:rFonts w:hint="eastAsia"/>
        </w:rPr>
        <w:t xml:space="preserve">   </w:t>
      </w:r>
    </w:p>
    <w:p w14:paraId="42CA4B5D" w14:textId="77777777" w:rsidR="0043522A" w:rsidRDefault="0016109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、提交申请。等待审批通过，会收到短信。</w:t>
      </w:r>
      <w:r w:rsidR="005474D5">
        <w:rPr>
          <w:rFonts w:hint="eastAsia"/>
          <w:sz w:val="28"/>
          <w:szCs w:val="28"/>
        </w:rPr>
        <w:t>请</w:t>
      </w:r>
      <w:r w:rsidR="005474D5" w:rsidRPr="005474D5">
        <w:rPr>
          <w:rFonts w:hint="eastAsia"/>
          <w:sz w:val="28"/>
          <w:szCs w:val="28"/>
          <w:highlight w:val="yellow"/>
        </w:rPr>
        <w:t>务必携带身份证</w:t>
      </w:r>
      <w:r w:rsidR="005474D5">
        <w:rPr>
          <w:rFonts w:hint="eastAsia"/>
          <w:sz w:val="28"/>
          <w:szCs w:val="28"/>
        </w:rPr>
        <w:t>，在规定时间段内在校门闸机处刷本人身份证入校。</w:t>
      </w:r>
    </w:p>
    <w:sectPr w:rsidR="004352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BB8EBF" w14:textId="77777777" w:rsidR="00012407" w:rsidRDefault="00012407" w:rsidP="00D3555C">
      <w:r>
        <w:separator/>
      </w:r>
    </w:p>
  </w:endnote>
  <w:endnote w:type="continuationSeparator" w:id="0">
    <w:p w14:paraId="38F58D14" w14:textId="77777777" w:rsidR="00012407" w:rsidRDefault="00012407" w:rsidP="00D35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AAB041" w14:textId="77777777" w:rsidR="00012407" w:rsidRDefault="00012407" w:rsidP="00D3555C">
      <w:r>
        <w:separator/>
      </w:r>
    </w:p>
  </w:footnote>
  <w:footnote w:type="continuationSeparator" w:id="0">
    <w:p w14:paraId="66E422EF" w14:textId="77777777" w:rsidR="00012407" w:rsidRDefault="00012407" w:rsidP="00D355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2AD9F0"/>
    <w:multiLevelType w:val="singleLevel"/>
    <w:tmpl w:val="162AD9F0"/>
    <w:lvl w:ilvl="0">
      <w:start w:val="1"/>
      <w:numFmt w:val="decimal"/>
      <w:suff w:val="nothing"/>
      <w:lvlText w:val="%1、"/>
      <w:lvlJc w:val="left"/>
    </w:lvl>
  </w:abstractNum>
  <w:num w:numId="1" w16cid:durableId="14628437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9654784"/>
    <w:rsid w:val="00012407"/>
    <w:rsid w:val="00021B0D"/>
    <w:rsid w:val="0016109C"/>
    <w:rsid w:val="001C3355"/>
    <w:rsid w:val="001F1D55"/>
    <w:rsid w:val="002C34A5"/>
    <w:rsid w:val="0043522A"/>
    <w:rsid w:val="0045379F"/>
    <w:rsid w:val="00474226"/>
    <w:rsid w:val="004B5545"/>
    <w:rsid w:val="005474D5"/>
    <w:rsid w:val="005919DC"/>
    <w:rsid w:val="005F150D"/>
    <w:rsid w:val="006077C4"/>
    <w:rsid w:val="00613CA5"/>
    <w:rsid w:val="006F0840"/>
    <w:rsid w:val="006F5C4C"/>
    <w:rsid w:val="00753724"/>
    <w:rsid w:val="007D29AB"/>
    <w:rsid w:val="00992A20"/>
    <w:rsid w:val="009C04CF"/>
    <w:rsid w:val="00AC147A"/>
    <w:rsid w:val="00BD4BDE"/>
    <w:rsid w:val="00D3555C"/>
    <w:rsid w:val="00DE790D"/>
    <w:rsid w:val="00DF6E0C"/>
    <w:rsid w:val="00F019D8"/>
    <w:rsid w:val="00F7743F"/>
    <w:rsid w:val="00F92398"/>
    <w:rsid w:val="14CB7B90"/>
    <w:rsid w:val="25DC360F"/>
    <w:rsid w:val="49654784"/>
    <w:rsid w:val="52E9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A4CDC3E"/>
  <w15:docId w15:val="{3E4D63A8-4680-4940-ACF4-BD39354C7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D3555C"/>
    <w:rPr>
      <w:sz w:val="18"/>
      <w:szCs w:val="18"/>
    </w:rPr>
  </w:style>
  <w:style w:type="character" w:customStyle="1" w:styleId="a4">
    <w:name w:val="批注框文本 字符"/>
    <w:basedOn w:val="a0"/>
    <w:link w:val="a3"/>
    <w:rsid w:val="00D3555C"/>
    <w:rPr>
      <w:kern w:val="2"/>
      <w:sz w:val="18"/>
      <w:szCs w:val="18"/>
    </w:rPr>
  </w:style>
  <w:style w:type="paragraph" w:styleId="a5">
    <w:name w:val="header"/>
    <w:basedOn w:val="a"/>
    <w:link w:val="a6"/>
    <w:rsid w:val="00D355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3555C"/>
    <w:rPr>
      <w:kern w:val="2"/>
      <w:sz w:val="18"/>
      <w:szCs w:val="18"/>
    </w:rPr>
  </w:style>
  <w:style w:type="paragraph" w:styleId="a7">
    <w:name w:val="footer"/>
    <w:basedOn w:val="a"/>
    <w:link w:val="a8"/>
    <w:rsid w:val="00D355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D3555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赵弘巍</dc:creator>
  <cp:lastModifiedBy>姜 一凡</cp:lastModifiedBy>
  <cp:revision>3</cp:revision>
  <cp:lastPrinted>2023-02-24T01:37:00Z</cp:lastPrinted>
  <dcterms:created xsi:type="dcterms:W3CDTF">2023-03-06T09:12:00Z</dcterms:created>
  <dcterms:modified xsi:type="dcterms:W3CDTF">2023-04-10T03:45:00Z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